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B943" w14:textId="77777777" w:rsidR="00DF5CE4" w:rsidRDefault="00DF5CE4" w:rsidP="00DF5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Rypin, dn. ………………...</w:t>
      </w:r>
    </w:p>
    <w:p w14:paraId="06691BE1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95F46BB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(imię i nazwisko rodziców </w:t>
      </w:r>
    </w:p>
    <w:p w14:paraId="27292C0F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lub opiekunów prawnych)</w:t>
      </w:r>
    </w:p>
    <w:p w14:paraId="718BF0CC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A1A88A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4CB754B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(adres zamieszkania)</w:t>
      </w:r>
    </w:p>
    <w:p w14:paraId="3C5FC32B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CF2B74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6C2CB05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(numer telefonu)</w:t>
      </w:r>
    </w:p>
    <w:p w14:paraId="59F35C67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CB03C" w14:textId="77777777" w:rsidR="00DF5CE4" w:rsidRDefault="00DF5CE4" w:rsidP="00DF5C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Poradnia</w:t>
      </w:r>
    </w:p>
    <w:p w14:paraId="1571DF51" w14:textId="21F443D7" w:rsidR="00DF5CE4" w:rsidRDefault="00DF5CE4" w:rsidP="00DF5C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38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C90E105" w14:textId="62742C4D" w:rsidR="00DF5CE4" w:rsidRDefault="00E331F4" w:rsidP="00DF5C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38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D15584D" w14:textId="77777777" w:rsidR="00DF5CE4" w:rsidRDefault="00DF5CE4" w:rsidP="00DF5C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979DB" w14:textId="77777777" w:rsidR="00DF5CE4" w:rsidRDefault="00DF5CE4" w:rsidP="00DF5C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4B860" w14:textId="77777777" w:rsidR="00DF5CE4" w:rsidRDefault="00DF5CE4" w:rsidP="00DF5C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przekazanie Karty Indywidualnej mojego/mojej syna/córki</w:t>
      </w:r>
    </w:p>
    <w:p w14:paraId="38521158" w14:textId="77777777" w:rsidR="00DF5CE4" w:rsidRDefault="00DF5CE4" w:rsidP="00DF5C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027F9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4CBA4E7A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2261820D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6FD80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9F7C3A3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(data i miejsce urodzenia)</w:t>
      </w:r>
    </w:p>
    <w:p w14:paraId="5118F72A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CEF3E1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2F6ECE9D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zamieszkania)</w:t>
      </w:r>
    </w:p>
    <w:p w14:paraId="48F928A3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998D99F" w14:textId="77777777" w:rsidR="00DF5CE4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16B87" w14:textId="77777777" w:rsidR="00DF5CE4" w:rsidRPr="00BF0A01" w:rsidRDefault="00DF5CE4" w:rsidP="00DF5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6C773" w14:textId="77777777" w:rsidR="00DF5CE4" w:rsidRDefault="00DF5CE4" w:rsidP="00E331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DF5CE4">
        <w:rPr>
          <w:rFonts w:ascii="Times New Roman" w:hAnsi="Times New Roman" w:cs="Times New Roman"/>
          <w:sz w:val="24"/>
          <w:szCs w:val="24"/>
        </w:rPr>
        <w:t>Poradni Psychologiczno-Pedagogi</w:t>
      </w:r>
      <w:r w:rsidR="00E331F4">
        <w:rPr>
          <w:rFonts w:ascii="Times New Roman" w:hAnsi="Times New Roman" w:cs="Times New Roman"/>
          <w:sz w:val="24"/>
          <w:szCs w:val="24"/>
        </w:rPr>
        <w:t>cznej</w:t>
      </w:r>
    </w:p>
    <w:p w14:paraId="597E6376" w14:textId="77777777" w:rsidR="00E331F4" w:rsidRDefault="00E331F4" w:rsidP="00E3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………………………………………………………………………………………………...</w:t>
      </w:r>
    </w:p>
    <w:p w14:paraId="60BA9A27" w14:textId="77777777" w:rsidR="00DF5CE4" w:rsidRPr="00E331F4" w:rsidRDefault="00E331F4" w:rsidP="00E331F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  <w:t>(adres)</w:t>
      </w:r>
    </w:p>
    <w:p w14:paraId="71B8C6C5" w14:textId="77777777" w:rsidR="00E0598A" w:rsidRDefault="00E0598A" w:rsidP="00E05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(podkreślić właściwe)</w:t>
      </w:r>
    </w:p>
    <w:p w14:paraId="58AE7664" w14:textId="77777777" w:rsidR="00E0598A" w:rsidRDefault="00E0598A" w:rsidP="00E0598A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zmianą miejsca zamieszkania dziecka (należy podać aktualne miejsce zamieszkania dziecka) ……………………………………………………………………………………..</w:t>
      </w:r>
    </w:p>
    <w:p w14:paraId="3800B9DD" w14:textId="77777777" w:rsidR="00E0598A" w:rsidRDefault="00E0598A" w:rsidP="00E0598A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uczęszczaniem dziecka do szkoły lub placówki </w:t>
      </w:r>
    </w:p>
    <w:p w14:paraId="0EE71D78" w14:textId="77777777" w:rsidR="00E0598A" w:rsidRDefault="00E0598A" w:rsidP="00E0598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3623153" w14:textId="77777777" w:rsidR="00E0598A" w:rsidRPr="004A2210" w:rsidRDefault="00E0598A" w:rsidP="00E0598A">
      <w:pPr>
        <w:pStyle w:val="Akapitzlist"/>
        <w:spacing w:after="0" w:line="240" w:lineRule="auto"/>
        <w:ind w:left="2484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4A2210">
        <w:rPr>
          <w:rFonts w:ascii="Times New Roman" w:hAnsi="Times New Roman" w:cs="Times New Roman"/>
          <w:sz w:val="16"/>
          <w:szCs w:val="16"/>
        </w:rPr>
        <w:t>(nazwa i adres szkoły, do której dziecko uczęszcza)</w:t>
      </w:r>
    </w:p>
    <w:p w14:paraId="790B27D9" w14:textId="77777777" w:rsidR="00DF5CE4" w:rsidRDefault="00E0598A" w:rsidP="00E331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mającej siedzibę na terenie działania Poradni Psychologiczno-Pedagogicznej </w:t>
      </w:r>
      <w:r>
        <w:rPr>
          <w:rFonts w:ascii="Times New Roman" w:hAnsi="Times New Roman" w:cs="Times New Roman"/>
          <w:sz w:val="24"/>
          <w:szCs w:val="24"/>
        </w:rPr>
        <w:br/>
        <w:t>w …………………………………….…..</w:t>
      </w:r>
    </w:p>
    <w:p w14:paraId="3C04A2D9" w14:textId="77777777" w:rsidR="00DF5CE4" w:rsidRPr="00E331F4" w:rsidRDefault="00E331F4" w:rsidP="00E331F4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z wadą wzroku/słuchu</w:t>
      </w:r>
    </w:p>
    <w:p w14:paraId="18E831C8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7C0E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F9FA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3E44E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...…………………………….</w:t>
      </w:r>
    </w:p>
    <w:p w14:paraId="0E6A612D" w14:textId="77777777" w:rsidR="00DF5CE4" w:rsidRDefault="00DF5CE4" w:rsidP="00DF5C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(podpis rodziców/opiekunów prawnych)</w:t>
      </w:r>
    </w:p>
    <w:sectPr w:rsidR="00DF5CE4" w:rsidSect="00F30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6A7C"/>
    <w:multiLevelType w:val="hybridMultilevel"/>
    <w:tmpl w:val="D09E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A19E8"/>
    <w:multiLevelType w:val="hybridMultilevel"/>
    <w:tmpl w:val="34BA1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37"/>
    <w:rsid w:val="000B338C"/>
    <w:rsid w:val="00340081"/>
    <w:rsid w:val="004A2210"/>
    <w:rsid w:val="00502453"/>
    <w:rsid w:val="00532E14"/>
    <w:rsid w:val="00617FBF"/>
    <w:rsid w:val="00756937"/>
    <w:rsid w:val="008313C9"/>
    <w:rsid w:val="00BF0A01"/>
    <w:rsid w:val="00CF7E0C"/>
    <w:rsid w:val="00DF5CE4"/>
    <w:rsid w:val="00E0598A"/>
    <w:rsid w:val="00E331F4"/>
    <w:rsid w:val="00F3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2D6"/>
  <w15:docId w15:val="{F91E587B-D58B-4895-B9B9-195CC2D4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2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Poradnia Psychologiczno-Pedagogiczna w Rypinie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w Rypinie</dc:creator>
  <cp:keywords/>
  <dc:description/>
  <cp:lastModifiedBy>Anita Suska</cp:lastModifiedBy>
  <cp:revision>3</cp:revision>
  <cp:lastPrinted>2024-03-13T07:00:00Z</cp:lastPrinted>
  <dcterms:created xsi:type="dcterms:W3CDTF">2026-02-12T14:13:00Z</dcterms:created>
  <dcterms:modified xsi:type="dcterms:W3CDTF">2026-05-26T06:37:00Z</dcterms:modified>
</cp:coreProperties>
</file>